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73" w:rsidRPr="00C57BB0" w:rsidRDefault="00593125" w:rsidP="00C57BB0">
      <w:pPr>
        <w:tabs>
          <w:tab w:val="lef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B0">
        <w:rPr>
          <w:rFonts w:ascii="Times New Roman" w:hAnsi="Times New Roman" w:cs="Times New Roman"/>
          <w:b/>
          <w:sz w:val="24"/>
          <w:szCs w:val="24"/>
        </w:rPr>
        <w:t>Эссе «Я – учитель»</w:t>
      </w:r>
    </w:p>
    <w:p w:rsidR="00C57BB0" w:rsidRDefault="00C57BB0" w:rsidP="00C57BB0">
      <w:pPr>
        <w:tabs>
          <w:tab w:val="left" w:pos="7938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2073" w:rsidRPr="00C57BB0" w:rsidRDefault="006D2073" w:rsidP="00C57BB0">
      <w:pPr>
        <w:tabs>
          <w:tab w:val="left" w:pos="7938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7BB0">
        <w:rPr>
          <w:rFonts w:ascii="Times New Roman" w:hAnsi="Times New Roman" w:cs="Times New Roman"/>
          <w:i/>
          <w:sz w:val="24"/>
          <w:szCs w:val="24"/>
        </w:rPr>
        <w:t>«Учитель и ученик растут вместе…»</w:t>
      </w:r>
    </w:p>
    <w:p w:rsidR="00CB7962" w:rsidRPr="00C57BB0" w:rsidRDefault="006D2073" w:rsidP="00C57BB0">
      <w:pPr>
        <w:tabs>
          <w:tab w:val="left" w:pos="7938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7BB0">
        <w:rPr>
          <w:rFonts w:ascii="Times New Roman" w:hAnsi="Times New Roman" w:cs="Times New Roman"/>
          <w:i/>
          <w:sz w:val="24"/>
          <w:szCs w:val="24"/>
        </w:rPr>
        <w:t>Конфуций</w:t>
      </w:r>
    </w:p>
    <w:p w:rsidR="00CB7962" w:rsidRPr="00C57BB0" w:rsidRDefault="00CB7962" w:rsidP="00E34ABA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>Моя основная профессия –</w:t>
      </w:r>
      <w:r w:rsidR="00BA13D7" w:rsidRPr="00C57BB0">
        <w:rPr>
          <w:color w:val="000000"/>
        </w:rPr>
        <w:t xml:space="preserve"> слесарь и оператор деревообрабатывающих станков. </w:t>
      </w:r>
      <w:r w:rsidR="006D2073" w:rsidRPr="00C57BB0">
        <w:rPr>
          <w:color w:val="000000"/>
        </w:rPr>
        <w:t xml:space="preserve">Отец и </w:t>
      </w:r>
      <w:r w:rsidR="00BA13D7" w:rsidRPr="00C57BB0">
        <w:rPr>
          <w:color w:val="000000"/>
        </w:rPr>
        <w:t>привил</w:t>
      </w:r>
      <w:r w:rsidRPr="00C57BB0">
        <w:rPr>
          <w:color w:val="000000"/>
        </w:rPr>
        <w:t xml:space="preserve"> любовь к творчеству, да и профессия</w:t>
      </w:r>
      <w:r w:rsidR="00BA13D7" w:rsidRPr="00C57BB0">
        <w:rPr>
          <w:color w:val="000000"/>
        </w:rPr>
        <w:t xml:space="preserve"> </w:t>
      </w:r>
      <w:r w:rsidRPr="00C57BB0">
        <w:rPr>
          <w:color w:val="000000"/>
        </w:rPr>
        <w:t>была всегда близка к творческой деятельности. Научившись многому, захотелось поделиться своими знаниями и у</w:t>
      </w:r>
      <w:r w:rsidR="006D2073" w:rsidRPr="00C57BB0">
        <w:rPr>
          <w:color w:val="000000"/>
        </w:rPr>
        <w:t>мениями с кем-либо. Так я попал</w:t>
      </w:r>
      <w:r w:rsidRPr="00C57BB0">
        <w:rPr>
          <w:color w:val="000000"/>
        </w:rPr>
        <w:t xml:space="preserve"> в школу.</w:t>
      </w:r>
    </w:p>
    <w:p w:rsidR="00CB7962" w:rsidRPr="00C57BB0" w:rsidRDefault="00CB7962" w:rsidP="00C57BB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 xml:space="preserve">Предмет «технология» в школе не самый главный, но для меня это один из жизненно важных школьных предметов. На моих </w:t>
      </w:r>
      <w:r w:rsidR="006D2073" w:rsidRPr="00C57BB0">
        <w:rPr>
          <w:color w:val="000000"/>
        </w:rPr>
        <w:t>уроках мальчики учатся работать с различны</w:t>
      </w:r>
      <w:r w:rsidR="00C4006F" w:rsidRPr="00C57BB0">
        <w:rPr>
          <w:color w:val="000000"/>
        </w:rPr>
        <w:t xml:space="preserve">ми материалами и инструментами, знакомятся с конструкцией различных приборов, машин и оборудования, работают с ними.  </w:t>
      </w:r>
      <w:r w:rsidRPr="00C57BB0">
        <w:rPr>
          <w:color w:val="000000"/>
        </w:rPr>
        <w:t>Ведь они будущие</w:t>
      </w:r>
      <w:r w:rsidR="006D2073" w:rsidRPr="00C57BB0">
        <w:rPr>
          <w:color w:val="000000"/>
        </w:rPr>
        <w:t xml:space="preserve"> мужчины, мужья</w:t>
      </w:r>
      <w:r w:rsidRPr="00C57BB0">
        <w:rPr>
          <w:color w:val="000000"/>
        </w:rPr>
        <w:t>,</w:t>
      </w:r>
      <w:r w:rsidR="006D2073" w:rsidRPr="00C57BB0">
        <w:rPr>
          <w:color w:val="000000"/>
        </w:rPr>
        <w:t xml:space="preserve"> которые будут мастерами на все руки</w:t>
      </w:r>
      <w:r w:rsidRPr="00C57BB0">
        <w:rPr>
          <w:color w:val="000000"/>
        </w:rPr>
        <w:t>. Не в каждой семье вопросу</w:t>
      </w:r>
      <w:r w:rsidR="006D2073" w:rsidRPr="00C57BB0">
        <w:rPr>
          <w:color w:val="000000"/>
        </w:rPr>
        <w:t xml:space="preserve"> воспитания и подготовки мальчиков</w:t>
      </w:r>
      <w:r w:rsidRPr="00C57BB0">
        <w:rPr>
          <w:color w:val="000000"/>
        </w:rPr>
        <w:t xml:space="preserve"> к взрослой жизни уделяется должное внимание. И я считаю, что задача учител</w:t>
      </w:r>
      <w:r w:rsidR="006D2073" w:rsidRPr="00C57BB0">
        <w:rPr>
          <w:color w:val="000000"/>
        </w:rPr>
        <w:t>я технологии подготовить мальчиков</w:t>
      </w:r>
      <w:r w:rsidRPr="00C57BB0">
        <w:rPr>
          <w:color w:val="000000"/>
        </w:rPr>
        <w:t xml:space="preserve"> к этому ответственному периоду.</w:t>
      </w:r>
    </w:p>
    <w:p w:rsidR="00CB7962" w:rsidRPr="00C57BB0" w:rsidRDefault="00CB7962" w:rsidP="00C57BB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>Чтобы успешно работать в этой профессии, учитель моего предмета должен обладать такими качествами, как любовь к своему делу, трудолюбие, терпение, постоянная работа над собой, над повышением своего мастерства. А самое главное в моей профессии – это любовь к детям. Если у тебя нет желания видеть каждый день стремящиеся к знаниям глаза детей, тебе нечего делать в школе.</w:t>
      </w:r>
    </w:p>
    <w:p w:rsidR="00CB7962" w:rsidRPr="00C57BB0" w:rsidRDefault="00CB7962" w:rsidP="00C57BB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>В нашей профессии много денег не заработаешь, и конечно, она не для ленивых и безразличных людей. Учителем технологии сможет работать лишь тот человек, который готов отдать и посвятить себя детям и творчеству.</w:t>
      </w:r>
      <w:r w:rsidR="00BA13D7" w:rsidRPr="00C57BB0">
        <w:rPr>
          <w:color w:val="000000"/>
        </w:rPr>
        <w:t xml:space="preserve"> </w:t>
      </w:r>
      <w:r w:rsidRPr="00C57BB0">
        <w:rPr>
          <w:color w:val="000000"/>
        </w:rPr>
        <w:t>Учителю технологии, как никому другому необходимо не только идти постоянно в ногу со временем, н</w:t>
      </w:r>
      <w:r w:rsidR="00AF7F7E">
        <w:rPr>
          <w:color w:val="000000"/>
        </w:rPr>
        <w:t>о и опережать его. Тогда ученики</w:t>
      </w:r>
      <w:bookmarkStart w:id="0" w:name="_GoBack"/>
      <w:bookmarkEnd w:id="0"/>
      <w:r w:rsidRPr="00C57BB0">
        <w:rPr>
          <w:color w:val="000000"/>
        </w:rPr>
        <w:t xml:space="preserve"> с удовольствием и с большим желанием будут стремиться на твои уроки.</w:t>
      </w:r>
      <w:r w:rsidR="00BA13D7" w:rsidRPr="00C57BB0">
        <w:rPr>
          <w:color w:val="000000"/>
        </w:rPr>
        <w:t xml:space="preserve"> </w:t>
      </w:r>
      <w:r w:rsidRPr="00C57BB0">
        <w:rPr>
          <w:color w:val="000000"/>
        </w:rPr>
        <w:t xml:space="preserve">Не будут ждать с нетерпением окончания урока, чтобы быстрее уткнуться в свои телефоны и </w:t>
      </w:r>
      <w:r w:rsidR="00BA13D7" w:rsidRPr="00C57BB0">
        <w:rPr>
          <w:color w:val="000000"/>
        </w:rPr>
        <w:t>что-то там печатать,</w:t>
      </w:r>
      <w:r w:rsidRPr="00C57BB0">
        <w:rPr>
          <w:color w:val="000000"/>
        </w:rPr>
        <w:t xml:space="preserve"> нажимая на кнопки, а даже на перемене продолжать трудиться.</w:t>
      </w:r>
    </w:p>
    <w:p w:rsidR="00CB7962" w:rsidRPr="00C57BB0" w:rsidRDefault="00CB7962" w:rsidP="00422F8D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 xml:space="preserve">Многие современные дети рассуждают так – «Скучно и не интересно тратить время на изготовление чего-то своими руками. Я лучше пойду и куплю это изделие». В таком случае роль учителя технологии на своем примере, своим отношением к труду, к работе, которую выполняет ребенок пробудить заинтересованность и интерес. Зарядить своей энергией, втянуть его в творческий процесс. А уже потом наблюдать, как ребенок творит, </w:t>
      </w:r>
      <w:r w:rsidRPr="00C57BB0">
        <w:rPr>
          <w:color w:val="000000"/>
        </w:rPr>
        <w:lastRenderedPageBreak/>
        <w:t>создает что-то свое, неповторимое. И самое интересное – это итог, твой и твоего ученика, когда вы вместе сможете созерцать результаты совместного труда.</w:t>
      </w:r>
    </w:p>
    <w:p w:rsidR="00CB7962" w:rsidRPr="00C57BB0" w:rsidRDefault="00BA13D7" w:rsidP="00422F8D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 xml:space="preserve">Используя различные методы и формы обучения, учу своих учеников главному – постижению смысла жизни. </w:t>
      </w:r>
      <w:r w:rsidR="00CB7962" w:rsidRPr="00C57BB0">
        <w:rPr>
          <w:color w:val="000000"/>
        </w:rPr>
        <w:t>Готовясь к каждому занятию стараюсь учитывать индивидуа</w:t>
      </w:r>
      <w:r w:rsidR="00C4006F" w:rsidRPr="00C57BB0">
        <w:rPr>
          <w:color w:val="000000"/>
        </w:rPr>
        <w:t>льные особенности каждого ученика</w:t>
      </w:r>
      <w:r w:rsidR="00CB7962" w:rsidRPr="00C57BB0">
        <w:rPr>
          <w:color w:val="000000"/>
        </w:rPr>
        <w:t xml:space="preserve"> и всего класса в целом. Стараюсь </w:t>
      </w:r>
      <w:r w:rsidRPr="00C57BB0">
        <w:rPr>
          <w:color w:val="000000"/>
        </w:rPr>
        <w:t xml:space="preserve">дать возможность каждому </w:t>
      </w:r>
      <w:r w:rsidR="00CB7962" w:rsidRPr="00C57BB0">
        <w:rPr>
          <w:color w:val="000000"/>
        </w:rPr>
        <w:t>проявить себя во время урока. Поэтому уроки по своей форме бывают разные: уроки-лекции, уроки-конкурсы, уроки-зачеты и конечно практические занятия, на которых проявляется</w:t>
      </w:r>
      <w:r w:rsidRPr="00C57BB0">
        <w:rPr>
          <w:color w:val="000000"/>
        </w:rPr>
        <w:t xml:space="preserve"> каждый. На таких уроках мальчики</w:t>
      </w:r>
      <w:r w:rsidR="00CB7962" w:rsidRPr="00C57BB0">
        <w:rPr>
          <w:color w:val="000000"/>
        </w:rPr>
        <w:t xml:space="preserve"> получают возможность испытать счастье от творческого труда и общения друг с другом. Использую проектную форму обучения с элементами исследовательской работы. На всех занятиях я стараюсь применять компьютерные технологии, что позволяет сделать урок более интересным.</w:t>
      </w:r>
      <w:r w:rsidRPr="00C57BB0">
        <w:rPr>
          <w:color w:val="000000"/>
        </w:rPr>
        <w:t xml:space="preserve"> </w:t>
      </w:r>
    </w:p>
    <w:p w:rsidR="00CB7962" w:rsidRPr="00C57BB0" w:rsidRDefault="00C57BB0" w:rsidP="00C57BB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С одаренным</w:t>
      </w:r>
      <w:r w:rsidR="00CB7962" w:rsidRPr="00C57BB0">
        <w:rPr>
          <w:color w:val="000000"/>
        </w:rPr>
        <w:t>и детьми во внеурочное время занимаюсь дополнительно, нам не хватает времени на уроках для воплощения интересных идей. Такие дети мотивированы на большее. На уроках невозможно подготовить способных детей, их работы к конкурсам и выставкам. Во внеурочное время также занимаюсь с детьми, которые имеют отставание от программы по причине болезни.</w:t>
      </w:r>
    </w:p>
    <w:p w:rsidR="00CB7962" w:rsidRPr="00C57BB0" w:rsidRDefault="00CB7962" w:rsidP="00C57BB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C57BB0">
        <w:rPr>
          <w:color w:val="000000"/>
        </w:rPr>
        <w:t>Считаю, что учитель не только обязан владеть и пользоваться различными методиками и разработками преподавания своего предмета, но и своим положительным примером во всем быть образцом подражания для своих учеников.</w:t>
      </w:r>
      <w:r w:rsidR="00BA13D7" w:rsidRPr="00C57BB0">
        <w:rPr>
          <w:color w:val="000000"/>
        </w:rPr>
        <w:t xml:space="preserve"> </w:t>
      </w:r>
      <w:r w:rsidRPr="00C57BB0">
        <w:rPr>
          <w:color w:val="000000"/>
        </w:rPr>
        <w:t>Знания и умение делать многое своими руками делает человека более уверенным по жизни. Та</w:t>
      </w:r>
      <w:r w:rsidR="00BA13D7" w:rsidRPr="00C57BB0">
        <w:rPr>
          <w:color w:val="000000"/>
        </w:rPr>
        <w:t>кими я хочу видеть своих мальчиков</w:t>
      </w:r>
      <w:r w:rsidRPr="00C57BB0">
        <w:rPr>
          <w:color w:val="000000"/>
        </w:rPr>
        <w:t>.</w:t>
      </w:r>
    </w:p>
    <w:p w:rsidR="00C57BB0" w:rsidRPr="00C57BB0" w:rsidRDefault="00CB7962" w:rsidP="00C57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B0">
        <w:rPr>
          <w:rFonts w:ascii="Times New Roman" w:hAnsi="Times New Roman" w:cs="Times New Roman"/>
          <w:color w:val="000000"/>
          <w:sz w:val="24"/>
          <w:szCs w:val="24"/>
        </w:rPr>
        <w:t>Почти половину своей т</w:t>
      </w:r>
      <w:r w:rsidR="00BA13D7" w:rsidRPr="00C57BB0">
        <w:rPr>
          <w:rFonts w:ascii="Times New Roman" w:hAnsi="Times New Roman" w:cs="Times New Roman"/>
          <w:color w:val="000000"/>
          <w:sz w:val="24"/>
          <w:szCs w:val="24"/>
        </w:rPr>
        <w:t>рудовой деятельности я посвятил</w:t>
      </w:r>
      <w:r w:rsidRPr="00C57BB0">
        <w:rPr>
          <w:rFonts w:ascii="Times New Roman" w:hAnsi="Times New Roman" w:cs="Times New Roman"/>
          <w:color w:val="000000"/>
          <w:sz w:val="24"/>
          <w:szCs w:val="24"/>
        </w:rPr>
        <w:t xml:space="preserve"> работе в школе, преподаванию предмета «технология», и жалею, что не</w:t>
      </w:r>
      <w:r w:rsidR="00BA13D7" w:rsidRPr="00C57BB0">
        <w:rPr>
          <w:rFonts w:ascii="Times New Roman" w:hAnsi="Times New Roman" w:cs="Times New Roman"/>
          <w:color w:val="000000"/>
          <w:sz w:val="24"/>
          <w:szCs w:val="24"/>
        </w:rPr>
        <w:t xml:space="preserve"> все свои трудовые будни отдал </w:t>
      </w:r>
      <w:r w:rsidRPr="00C57BB0">
        <w:rPr>
          <w:rFonts w:ascii="Times New Roman" w:hAnsi="Times New Roman" w:cs="Times New Roman"/>
          <w:color w:val="000000"/>
          <w:sz w:val="24"/>
          <w:szCs w:val="24"/>
        </w:rPr>
        <w:t xml:space="preserve">работе с детьми. </w:t>
      </w:r>
      <w:r w:rsidR="00C57BB0" w:rsidRPr="00C57BB0">
        <w:rPr>
          <w:rFonts w:ascii="Times New Roman" w:hAnsi="Times New Roman" w:cs="Times New Roman"/>
          <w:sz w:val="24"/>
          <w:szCs w:val="24"/>
        </w:rPr>
        <w:t xml:space="preserve">Я современный учитель технического труда (технологии), имеющий свой сайт, канал на </w:t>
      </w:r>
      <w:r w:rsidR="00C57BB0" w:rsidRPr="00C57BB0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C57BB0" w:rsidRPr="00C57BB0">
        <w:rPr>
          <w:rFonts w:ascii="Times New Roman" w:hAnsi="Times New Roman" w:cs="Times New Roman"/>
          <w:sz w:val="24"/>
          <w:szCs w:val="24"/>
        </w:rPr>
        <w:t xml:space="preserve">, создающий разнообразный мультимедийный контент для школы и внедряющий интернет технологии на уроках. </w:t>
      </w:r>
    </w:p>
    <w:p w:rsidR="00C57BB0" w:rsidRPr="00C57BB0" w:rsidRDefault="00C57BB0" w:rsidP="00C57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B0">
        <w:rPr>
          <w:rFonts w:ascii="Times New Roman" w:hAnsi="Times New Roman" w:cs="Times New Roman"/>
          <w:sz w:val="24"/>
          <w:szCs w:val="24"/>
        </w:rPr>
        <w:t xml:space="preserve">Мое педагогическое кредо: Сделать из повседневного удивительное. Я хочу сделать так, чтобы и мои ученики тоже хотели и могли изменить мир к лучшему! Чтобы люди радовались каждому новому дню, радовались жизни. Чтобы, просыпаясь утром, хотелось улыбнуться, обнять родных и увидеть, что сегодня они здоровы и счастливы и что у них тоже все хорошо. </w:t>
      </w:r>
    </w:p>
    <w:p w:rsidR="00C57BB0" w:rsidRPr="00C57BB0" w:rsidRDefault="00C57BB0" w:rsidP="00C57BB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B0">
        <w:rPr>
          <w:rFonts w:ascii="Times New Roman" w:hAnsi="Times New Roman" w:cs="Times New Roman"/>
          <w:sz w:val="24"/>
          <w:szCs w:val="24"/>
        </w:rPr>
        <w:lastRenderedPageBreak/>
        <w:t>А потом чтобы было так: идешь на работу, улыбаешься, а тебя вдруг, случайно, останавливает незнакомый человек и спрашивает: «А где вы работаете?» А ты в ответ: «Я не работаю – я этим живу! Я п</w:t>
      </w:r>
      <w:r>
        <w:rPr>
          <w:rFonts w:ascii="Times New Roman" w:hAnsi="Times New Roman" w:cs="Times New Roman"/>
          <w:sz w:val="24"/>
          <w:szCs w:val="24"/>
        </w:rPr>
        <w:t xml:space="preserve">росто учитель!». Как </w:t>
      </w:r>
      <w:r w:rsidRPr="00C57BB0">
        <w:rPr>
          <w:rFonts w:ascii="Times New Roman" w:hAnsi="Times New Roman" w:cs="Times New Roman"/>
          <w:sz w:val="24"/>
          <w:szCs w:val="24"/>
        </w:rPr>
        <w:t>Конфуций сказал: «Найди себе любимое дело, и тебе не придется трудиться ни дня!».</w:t>
      </w:r>
    </w:p>
    <w:p w:rsidR="00CB7962" w:rsidRPr="00C57BB0" w:rsidRDefault="00CB7962" w:rsidP="00BA13D7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</w:rPr>
      </w:pPr>
    </w:p>
    <w:p w:rsidR="002424DF" w:rsidRPr="00C57BB0" w:rsidRDefault="002424DF" w:rsidP="00593125">
      <w:pPr>
        <w:ind w:firstLine="567"/>
        <w:jc w:val="both"/>
        <w:rPr>
          <w:sz w:val="24"/>
          <w:szCs w:val="24"/>
        </w:rPr>
      </w:pPr>
    </w:p>
    <w:sectPr w:rsidR="002424DF" w:rsidRPr="00C5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6A"/>
    <w:rsid w:val="000A606A"/>
    <w:rsid w:val="00133630"/>
    <w:rsid w:val="0018684D"/>
    <w:rsid w:val="002424DF"/>
    <w:rsid w:val="00422F8D"/>
    <w:rsid w:val="00593125"/>
    <w:rsid w:val="006D2073"/>
    <w:rsid w:val="00AF7F7E"/>
    <w:rsid w:val="00BA13D7"/>
    <w:rsid w:val="00C4006F"/>
    <w:rsid w:val="00C57BB0"/>
    <w:rsid w:val="00CB7962"/>
    <w:rsid w:val="00D9039E"/>
    <w:rsid w:val="00E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FE5D-0AF5-4F0C-B671-BCBBCA44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Учетная запись Майкрософт</cp:lastModifiedBy>
  <cp:revision>6</cp:revision>
  <cp:lastPrinted>2022-02-19T10:31:00Z</cp:lastPrinted>
  <dcterms:created xsi:type="dcterms:W3CDTF">2022-02-19T10:15:00Z</dcterms:created>
  <dcterms:modified xsi:type="dcterms:W3CDTF">2022-02-19T15:59:00Z</dcterms:modified>
</cp:coreProperties>
</file>